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30930" cy="1752600"/>
            <wp:effectExtent l="0" t="0" r="7620" b="0"/>
            <wp:docPr id="1" name="C9F754DE-2CAD-44b6-B708-469DEB6407EB-1" descr="C:/Users/Administrator/AppData/Local/Temp/wps.lDwJId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754DE-2CAD-44b6-B708-469DEB6407EB-1" descr="C:/Users/Administrator/AppData/Local/Temp/wps.lDwJId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45750"/>
    <w:rsid w:val="5C721103"/>
    <w:rsid w:val="63045750"/>
    <w:rsid w:val="647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asciiTheme="minorAscii" w:hAnsiTheme="minorAscii" w:eastAsiaTheme="majorEastAsia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JIkZpbGVJZCIgOiAiMTQwNjcxMTAxNjE4IiwKCSJHcm91cElkIiA6ICIyODc5NzcwMTAiLAoJIkltYWdlIiA6ICJpVkJPUncwS0dnb0FBQUFOU1VoRVVnQUFBbFFBQUFGUENBWUFBQUNMWVZEc0FBQUFDWEJJV1hNQUFBc1RBQUFMRXdFQW1wd1lBQUFnQUVsRVFWUjRuTzNkZVZ4VmRmN0g4ZmNGRkJCWlJBUU5YTUpNWjlSSlRGTnpLeDB5dFVYTmNodXNzTlJSY3F4c3lyRmZhaU5sYVpPbFdZM1pva2xaTGxsWm1hYVRTMmFNVzJwcWx2dUdvTGtCeW5Mdjd3L0dLOFRPOTE0dVhGN1B4NlBINDl4N3YvZWN6NVhQcFRkbitSNkx6V2F6Q1FBQUFLVmlzVmdzVjVZOVhGa0lBQUNBT3lC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dDSlFBUUFBR0NKUUFRQUFHQ0pRQVFBQUFBQUFBQUFBQUpYYS93UGtuTm5saTJNUjZBQUFBQUJKUlU1RXJrSmdnZz09IiwKCSJUaGVtZSIgOiAiIiwKCSJUeXBlIiA6ICJtaW5k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2021-11-07T02:28:00Z</dcterms:created>
  <dc:creator>捧着眼泪笑得没心没肺//</dc:creator>
  <cp:lastModifiedBy>捧着眼泪笑得没心没肺//</cp:lastModifiedBy>
  <dcterms:modified xsi:type="dcterms:W3CDTF">2021-11-07T06:33:48Z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2CAE7F44607443AAB2B0C8E12FF79C40</vt:lpwstr>
  </property>
</Properties>
</file>